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79" w:rsidRDefault="00892279" w:rsidP="00C1736B">
      <w:pPr>
        <w:keepNext/>
        <w:spacing w:after="0" w:line="240" w:lineRule="auto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 xml:space="preserve">          </w:t>
      </w:r>
    </w:p>
    <w:p w:rsidR="00892279" w:rsidRDefault="00892279" w:rsidP="00346A46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</w:p>
    <w:p w:rsidR="00AF25D5" w:rsidRPr="00BE358B" w:rsidRDefault="00AF25D5" w:rsidP="00346A46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 w:rsidRPr="00BE358B">
        <w:rPr>
          <w:rFonts w:ascii="Times New Roman" w:hAnsi="Times New Roman"/>
          <w:b/>
          <w:color w:val="000000"/>
          <w:sz w:val="24"/>
          <w:lang w:eastAsia="ru-RU"/>
        </w:rPr>
        <w:t>SMP</w:t>
      </w:r>
    </w:p>
    <w:p w:rsidR="00AF5908" w:rsidRDefault="00AF5908" w:rsidP="00346A46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РЧ</w:t>
      </w:r>
      <w:r w:rsidR="00AF25D5" w:rsidRPr="00BE358B">
        <w:rPr>
          <w:rFonts w:ascii="Times New Roman" w:hAnsi="Times New Roman"/>
          <w:b/>
          <w:color w:val="000000"/>
          <w:sz w:val="24"/>
          <w:lang w:eastAsia="ru-RU"/>
        </w:rPr>
        <w:t xml:space="preserve"> «МОЛОДЫЕ ПРОФЕССИОНАЛЫ» (WORLDSKILLS RUSSIA) </w:t>
      </w:r>
    </w:p>
    <w:p w:rsidR="00AF25D5" w:rsidRPr="00BE358B" w:rsidRDefault="00C1736B" w:rsidP="00346A46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Краснодарский</w:t>
      </w:r>
      <w:r w:rsidR="009A37FE">
        <w:rPr>
          <w:rFonts w:ascii="Times New Roman" w:hAnsi="Times New Roman"/>
          <w:b/>
          <w:color w:val="000000"/>
          <w:sz w:val="24"/>
          <w:lang w:eastAsia="ru-RU"/>
        </w:rPr>
        <w:t xml:space="preserve"> край</w:t>
      </w:r>
      <w:r w:rsidR="00AF25D5">
        <w:rPr>
          <w:rFonts w:ascii="Times New Roman" w:hAnsi="Times New Roman"/>
          <w:b/>
          <w:color w:val="000000"/>
          <w:sz w:val="24"/>
          <w:lang w:eastAsia="ru-RU"/>
        </w:rPr>
        <w:t xml:space="preserve"> </w:t>
      </w:r>
    </w:p>
    <w:p w:rsidR="00AF25D5" w:rsidRPr="00BE358B" w:rsidRDefault="00AF25D5" w:rsidP="00346A46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 w:rsidRPr="00BE358B">
        <w:rPr>
          <w:rFonts w:ascii="Times New Roman" w:hAnsi="Times New Roman"/>
          <w:b/>
          <w:color w:val="000000"/>
          <w:sz w:val="24"/>
          <w:lang w:eastAsia="ru-RU"/>
        </w:rPr>
        <w:t xml:space="preserve">Дата проведения: </w:t>
      </w:r>
      <w:r w:rsidR="00C1736B">
        <w:rPr>
          <w:rFonts w:ascii="Times New Roman" w:hAnsi="Times New Roman"/>
          <w:color w:val="000000"/>
          <w:sz w:val="24"/>
          <w:lang w:eastAsia="ru-RU"/>
        </w:rPr>
        <w:t>18</w:t>
      </w:r>
      <w:r w:rsidR="00EC50DD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C1736B">
        <w:rPr>
          <w:rFonts w:ascii="Times New Roman" w:hAnsi="Times New Roman"/>
          <w:color w:val="000000"/>
          <w:sz w:val="24"/>
          <w:lang w:eastAsia="ru-RU"/>
        </w:rPr>
        <w:t>января</w:t>
      </w:r>
      <w:r w:rsidR="00EC50DD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D769F5">
        <w:rPr>
          <w:rFonts w:ascii="Times New Roman" w:hAnsi="Times New Roman"/>
          <w:color w:val="000000"/>
          <w:sz w:val="24"/>
          <w:lang w:eastAsia="ru-RU"/>
        </w:rPr>
        <w:t>–</w:t>
      </w:r>
      <w:r w:rsidR="00BF6F33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C1736B">
        <w:rPr>
          <w:rFonts w:ascii="Times New Roman" w:hAnsi="Times New Roman"/>
          <w:color w:val="000000"/>
          <w:sz w:val="24"/>
          <w:lang w:eastAsia="ru-RU"/>
        </w:rPr>
        <w:t>21</w:t>
      </w:r>
      <w:r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C1736B">
        <w:rPr>
          <w:rFonts w:ascii="Times New Roman" w:hAnsi="Times New Roman"/>
          <w:color w:val="000000"/>
          <w:sz w:val="24"/>
          <w:lang w:eastAsia="ru-RU"/>
        </w:rPr>
        <w:t>января 2021</w:t>
      </w:r>
      <w:r w:rsidRPr="00BE358B">
        <w:rPr>
          <w:rFonts w:ascii="Times New Roman" w:hAnsi="Times New Roman"/>
          <w:color w:val="000000"/>
          <w:sz w:val="24"/>
          <w:lang w:eastAsia="ru-RU"/>
        </w:rPr>
        <w:t xml:space="preserve"> г.</w:t>
      </w:r>
    </w:p>
    <w:p w:rsidR="00AF25D5" w:rsidRPr="00BE358B" w:rsidRDefault="00AF25D5" w:rsidP="00346A46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E358B">
        <w:rPr>
          <w:rFonts w:ascii="Times New Roman" w:hAnsi="Times New Roman"/>
          <w:b/>
          <w:lang w:eastAsia="ru-RU"/>
        </w:rPr>
        <w:t xml:space="preserve">Место проведения: </w:t>
      </w:r>
      <w:r w:rsidRPr="00BE358B">
        <w:rPr>
          <w:rFonts w:ascii="Times New Roman" w:hAnsi="Times New Roman"/>
          <w:lang w:eastAsia="ru-RU"/>
        </w:rPr>
        <w:t xml:space="preserve">г. </w:t>
      </w:r>
      <w:r w:rsidR="00C1736B">
        <w:rPr>
          <w:rFonts w:ascii="Times New Roman" w:hAnsi="Times New Roman"/>
          <w:lang w:eastAsia="ru-RU"/>
        </w:rPr>
        <w:t>Усть-Лабинск</w:t>
      </w:r>
    </w:p>
    <w:p w:rsidR="00AF25D5" w:rsidRPr="00BE358B" w:rsidRDefault="00AF25D5" w:rsidP="00346A46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 w:rsidRPr="00BE358B">
        <w:rPr>
          <w:rFonts w:ascii="Times New Roman" w:hAnsi="Times New Roman"/>
          <w:b/>
          <w:sz w:val="24"/>
          <w:lang w:eastAsia="ru-RU"/>
        </w:rPr>
        <w:t xml:space="preserve">компетенция </w:t>
      </w:r>
    </w:p>
    <w:p w:rsidR="00AF25D5" w:rsidRPr="00157FAC" w:rsidRDefault="00157FAC" w:rsidP="00346A46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Мобильная робототехника</w:t>
      </w:r>
      <w:r w:rsidR="00EC50DD">
        <w:rPr>
          <w:rFonts w:ascii="Times New Roman" w:hAnsi="Times New Roman"/>
          <w:b/>
          <w:color w:val="000000"/>
          <w:sz w:val="24"/>
          <w:lang w:eastAsia="ru-RU"/>
        </w:rPr>
        <w:t xml:space="preserve"> 12+</w:t>
      </w:r>
    </w:p>
    <w:tbl>
      <w:tblPr>
        <w:tblpPr w:leftFromText="180" w:rightFromText="180" w:vertAnchor="text" w:horzAnchor="page" w:tblpX="960" w:tblpY="8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560"/>
        <w:gridCol w:w="7223"/>
      </w:tblGrid>
      <w:tr w:rsidR="007C6AB3" w:rsidRPr="00296E09" w:rsidTr="007C6A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B3" w:rsidRPr="00296E09" w:rsidRDefault="007C6AB3" w:rsidP="00B82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B3" w:rsidRPr="00296E09" w:rsidRDefault="007C6AB3" w:rsidP="00B82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E0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B3" w:rsidRPr="00296E09" w:rsidRDefault="007C6AB3" w:rsidP="00B82E53">
            <w:pPr>
              <w:tabs>
                <w:tab w:val="left" w:pos="2745"/>
                <w:tab w:val="center" w:pos="33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E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7C6AB3" w:rsidRPr="00296E09" w:rsidTr="00EE1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B3" w:rsidRPr="00296E09" w:rsidRDefault="00712045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С-1</w:t>
            </w: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AB3" w:rsidRPr="00296E09" w:rsidRDefault="007C6AB3" w:rsidP="00C26A0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96E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</w:t>
            </w:r>
            <w:r w:rsidRPr="00296E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января</w:t>
            </w:r>
          </w:p>
        </w:tc>
      </w:tr>
      <w:tr w:rsidR="00712045" w:rsidRPr="00296E09" w:rsidTr="00664BD4">
        <w:trPr>
          <w:trHeight w:val="43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E09">
              <w:rPr>
                <w:rFonts w:ascii="Times New Roman" w:hAnsi="Times New Roman"/>
                <w:sz w:val="24"/>
                <w:szCs w:val="24"/>
              </w:rPr>
              <w:t>8:30-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296E09" w:rsidRDefault="00712045" w:rsidP="009A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96E09">
              <w:rPr>
                <w:rFonts w:ascii="Times New Roman" w:hAnsi="Times New Roman"/>
                <w:szCs w:val="24"/>
              </w:rPr>
              <w:t>Заезд экспертов</w:t>
            </w:r>
            <w:r>
              <w:rPr>
                <w:rFonts w:ascii="Times New Roman" w:hAnsi="Times New Roman"/>
                <w:szCs w:val="24"/>
              </w:rPr>
              <w:t>, участников</w:t>
            </w:r>
            <w:r w:rsidRPr="00296E09">
              <w:rPr>
                <w:rFonts w:ascii="Times New Roman" w:hAnsi="Times New Roman"/>
                <w:szCs w:val="24"/>
              </w:rPr>
              <w:t xml:space="preserve"> соревнований.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96E09">
              <w:rPr>
                <w:rFonts w:ascii="Times New Roman" w:hAnsi="Times New Roman"/>
                <w:szCs w:val="24"/>
              </w:rPr>
              <w:t xml:space="preserve">Регистрация </w:t>
            </w:r>
            <w:r>
              <w:rPr>
                <w:rFonts w:ascii="Times New Roman" w:hAnsi="Times New Roman"/>
                <w:sz w:val="24"/>
              </w:rPr>
              <w:t xml:space="preserve"> экспертов, участников</w:t>
            </w:r>
            <w:r w:rsidRPr="00296E09">
              <w:rPr>
                <w:rFonts w:ascii="Times New Roman" w:hAnsi="Times New Roman"/>
                <w:sz w:val="24"/>
              </w:rPr>
              <w:t xml:space="preserve"> на площадке Чемпионата. </w:t>
            </w:r>
          </w:p>
        </w:tc>
      </w:tr>
      <w:tr w:rsidR="00712045" w:rsidRPr="00296E09" w:rsidTr="00664BD4">
        <w:trPr>
          <w:trHeight w:val="43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10:00-10:30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721C53" w:rsidRDefault="00712045" w:rsidP="009A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21C53">
              <w:rPr>
                <w:rFonts w:ascii="Times New Roman" w:hAnsi="Times New Roman"/>
                <w:b/>
                <w:szCs w:val="24"/>
              </w:rPr>
              <w:t>Завтрак</w:t>
            </w:r>
          </w:p>
        </w:tc>
      </w:tr>
      <w:tr w:rsidR="00712045" w:rsidRPr="00296E09" w:rsidTr="00664BD4">
        <w:trPr>
          <w:trHeight w:val="43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157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ЭКСПЕРТЫ.</w:t>
            </w:r>
            <w:r w:rsidRPr="00296E09">
              <w:rPr>
                <w:rFonts w:ascii="Times New Roman" w:hAnsi="Times New Roman"/>
                <w:sz w:val="24"/>
              </w:rPr>
              <w:t xml:space="preserve"> 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2045" w:rsidRDefault="00712045" w:rsidP="00157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296E09">
              <w:rPr>
                <w:rFonts w:ascii="Times New Roman" w:hAnsi="Times New Roman"/>
                <w:szCs w:val="24"/>
              </w:rPr>
              <w:t>аспределение ролей, распределение и формирование графика дежурства. Подписание протоколов.</w:t>
            </w:r>
          </w:p>
          <w:p w:rsidR="00712045" w:rsidRPr="00296E09" w:rsidRDefault="00712045" w:rsidP="00414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E09">
              <w:rPr>
                <w:rFonts w:ascii="Times New Roman" w:hAnsi="Times New Roman"/>
                <w:szCs w:val="24"/>
              </w:rPr>
              <w:t>Обсуждение конкурсного задания, внесение 30 % изменений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296E09">
              <w:rPr>
                <w:rFonts w:ascii="Times New Roman" w:hAnsi="Times New Roman"/>
                <w:sz w:val="24"/>
                <w:szCs w:val="24"/>
              </w:rPr>
              <w:t>тулбоксов</w:t>
            </w:r>
            <w:proofErr w:type="spellEnd"/>
            <w:r w:rsidRPr="00296E09">
              <w:rPr>
                <w:rFonts w:ascii="Times New Roman" w:hAnsi="Times New Roman"/>
                <w:sz w:val="24"/>
                <w:szCs w:val="24"/>
              </w:rPr>
              <w:t xml:space="preserve"> участников (комиссия из 3 экспертов). Подписание протоколов. </w:t>
            </w:r>
          </w:p>
        </w:tc>
      </w:tr>
      <w:tr w:rsidR="00712045" w:rsidRPr="00296E09" w:rsidTr="007C6AB3">
        <w:trPr>
          <w:trHeight w:val="16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045" w:rsidRPr="00296E09" w:rsidRDefault="00712045" w:rsidP="00671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УЧАСТНИКИ.</w:t>
            </w:r>
            <w:r w:rsidRPr="00296E09">
              <w:rPr>
                <w:rFonts w:ascii="Times New Roman" w:hAnsi="Times New Roman"/>
                <w:sz w:val="24"/>
              </w:rPr>
              <w:t xml:space="preserve"> 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 xml:space="preserve">Жеребьевка и ознакомление с конкурсным заданием и критериями оценок. </w:t>
            </w:r>
            <w:r w:rsidRPr="00296E09">
              <w:rPr>
                <w:rFonts w:ascii="Times New Roman" w:hAnsi="Times New Roman"/>
                <w:sz w:val="24"/>
              </w:rPr>
              <w:t>Подписание протоколов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296E09">
              <w:rPr>
                <w:rFonts w:ascii="Times New Roman" w:hAnsi="Times New Roman"/>
                <w:sz w:val="24"/>
              </w:rPr>
              <w:t xml:space="preserve"> Инструктаж участников по ТБ и ОТ. Подписание протоколов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296E09">
              <w:rPr>
                <w:rFonts w:ascii="Times New Roman" w:hAnsi="Times New Roman"/>
                <w:sz w:val="24"/>
              </w:rPr>
              <w:t xml:space="preserve"> Приемка, подготовка рабочих мест</w:t>
            </w:r>
            <w:r>
              <w:rPr>
                <w:rFonts w:ascii="Times New Roman" w:hAnsi="Times New Roman"/>
                <w:sz w:val="24"/>
              </w:rPr>
              <w:t>. Сборка робота.</w:t>
            </w:r>
          </w:p>
        </w:tc>
      </w:tr>
      <w:tr w:rsidR="00712045" w:rsidRPr="00296E09" w:rsidTr="00664BD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13:3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721C53" w:rsidRDefault="00712045" w:rsidP="00671494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721C53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712045" w:rsidRPr="00296E09" w:rsidTr="00664BD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13:3</w:t>
            </w:r>
            <w:r w:rsidRPr="00296E09">
              <w:rPr>
                <w:rFonts w:ascii="Times New Roman" w:hAnsi="Times New Roman"/>
                <w:sz w:val="24"/>
              </w:rPr>
              <w:t>0-</w:t>
            </w:r>
            <w:r>
              <w:rPr>
                <w:rFonts w:ascii="Times New Roman" w:hAnsi="Times New Roman"/>
                <w:sz w:val="24"/>
              </w:rPr>
              <w:t>15:3</w:t>
            </w:r>
            <w:r w:rsidRPr="00296E0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E09">
              <w:rPr>
                <w:rFonts w:ascii="Times New Roman" w:hAnsi="Times New Roman"/>
                <w:szCs w:val="24"/>
              </w:rPr>
              <w:t>Обсуждение конкурсного задания, внесение 30 % изменений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296E09">
              <w:rPr>
                <w:rFonts w:ascii="Times New Roman" w:hAnsi="Times New Roman"/>
                <w:sz w:val="24"/>
                <w:szCs w:val="24"/>
              </w:rPr>
              <w:t>тулбоксов</w:t>
            </w:r>
            <w:proofErr w:type="spellEnd"/>
            <w:r w:rsidRPr="00296E09">
              <w:rPr>
                <w:rFonts w:ascii="Times New Roman" w:hAnsi="Times New Roman"/>
                <w:sz w:val="24"/>
                <w:szCs w:val="24"/>
              </w:rPr>
              <w:t xml:space="preserve"> участников (комиссия из 3 экспертов). Подписание протоколов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2045" w:rsidRPr="00296E09" w:rsidRDefault="00712045" w:rsidP="004142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12045" w:rsidRPr="00296E09" w:rsidTr="00664BD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15:30-16:00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721C53" w:rsidRDefault="00712045" w:rsidP="004142E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21C53">
              <w:rPr>
                <w:rFonts w:ascii="Times New Roman" w:hAnsi="Times New Roman"/>
                <w:b/>
                <w:szCs w:val="24"/>
              </w:rPr>
              <w:t>Полдник</w:t>
            </w:r>
          </w:p>
        </w:tc>
      </w:tr>
      <w:tr w:rsidR="00712045" w:rsidRPr="00296E09" w:rsidTr="00664BD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16:00-17:00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ЭКСПЕРТЫ.</w:t>
            </w:r>
            <w:r w:rsidRPr="00296E09">
              <w:rPr>
                <w:rFonts w:ascii="Times New Roman" w:hAnsi="Times New Roman"/>
                <w:sz w:val="24"/>
              </w:rPr>
              <w:t xml:space="preserve"> 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2045" w:rsidRDefault="00712045" w:rsidP="00414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296E09">
              <w:rPr>
                <w:rFonts w:ascii="Times New Roman" w:hAnsi="Times New Roman"/>
                <w:szCs w:val="24"/>
              </w:rPr>
              <w:t>аспределение ролей, распределение и формирование графика дежурства. Подписание протоколов.</w:t>
            </w:r>
          </w:p>
          <w:p w:rsidR="00712045" w:rsidRPr="00296E09" w:rsidRDefault="00712045" w:rsidP="00414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E09">
              <w:rPr>
                <w:rFonts w:ascii="Times New Roman" w:hAnsi="Times New Roman"/>
                <w:szCs w:val="24"/>
              </w:rPr>
              <w:t>Обсуждение конкурсного задания, внесение 30 % изменений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296E09">
              <w:rPr>
                <w:rFonts w:ascii="Times New Roman" w:hAnsi="Times New Roman"/>
                <w:sz w:val="24"/>
                <w:szCs w:val="24"/>
              </w:rPr>
              <w:t>тулбоксов</w:t>
            </w:r>
            <w:proofErr w:type="spellEnd"/>
            <w:r w:rsidRPr="00296E09">
              <w:rPr>
                <w:rFonts w:ascii="Times New Roman" w:hAnsi="Times New Roman"/>
                <w:sz w:val="24"/>
                <w:szCs w:val="24"/>
              </w:rPr>
              <w:t xml:space="preserve"> участников (комиссия из 3 экспертов). Подписание протоколов. </w:t>
            </w:r>
          </w:p>
        </w:tc>
      </w:tr>
      <w:tr w:rsidR="00712045" w:rsidRPr="00296E09" w:rsidTr="00664BD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296E09" w:rsidRDefault="00712045" w:rsidP="00414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УЧАСТНИКИ.</w:t>
            </w:r>
            <w:r w:rsidRPr="00296E09">
              <w:rPr>
                <w:rFonts w:ascii="Times New Roman" w:hAnsi="Times New Roman"/>
                <w:sz w:val="24"/>
              </w:rPr>
              <w:t xml:space="preserve"> 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 xml:space="preserve">Жеребьевка и ознакомление с конкурсным заданием и критериями оценок. </w:t>
            </w:r>
            <w:r w:rsidRPr="00296E09">
              <w:rPr>
                <w:rFonts w:ascii="Times New Roman" w:hAnsi="Times New Roman"/>
                <w:sz w:val="24"/>
              </w:rPr>
              <w:t>Подписание протоколов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296E09">
              <w:rPr>
                <w:rFonts w:ascii="Times New Roman" w:hAnsi="Times New Roman"/>
                <w:sz w:val="24"/>
              </w:rPr>
              <w:t xml:space="preserve"> Инструктаж участников по ТБ и ОТ. Подписание протоколов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296E09">
              <w:rPr>
                <w:rFonts w:ascii="Times New Roman" w:hAnsi="Times New Roman"/>
                <w:sz w:val="24"/>
              </w:rPr>
              <w:t xml:space="preserve"> Приемка, подготовка рабочих мест</w:t>
            </w:r>
            <w:r>
              <w:rPr>
                <w:rFonts w:ascii="Times New Roman" w:hAnsi="Times New Roman"/>
                <w:sz w:val="24"/>
              </w:rPr>
              <w:t>. Сборка робота.</w:t>
            </w:r>
          </w:p>
        </w:tc>
      </w:tr>
      <w:tr w:rsidR="00712045" w:rsidRPr="00296E09" w:rsidTr="007C6AB3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17:00-18:00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Ужин</w:t>
            </w:r>
          </w:p>
        </w:tc>
      </w:tr>
      <w:tr w:rsidR="007C6AB3" w:rsidRPr="00296E09" w:rsidTr="007120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B3" w:rsidRPr="00296E09" w:rsidRDefault="00712045" w:rsidP="007120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</w:t>
            </w: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B3" w:rsidRPr="00296E09" w:rsidRDefault="007C6AB3" w:rsidP="007C6A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96E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Вторник, 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  января</w:t>
            </w:r>
          </w:p>
        </w:tc>
      </w:tr>
      <w:tr w:rsidR="00712045" w:rsidRPr="00296E09" w:rsidTr="00002FC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E09">
              <w:rPr>
                <w:rFonts w:ascii="Times New Roman" w:hAnsi="Times New Roman"/>
                <w:sz w:val="24"/>
                <w:szCs w:val="24"/>
              </w:rPr>
              <w:t>8:30-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EF02CD" w:rsidRDefault="00712045" w:rsidP="00414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F02CD">
              <w:rPr>
                <w:rFonts w:ascii="Times New Roman" w:hAnsi="Times New Roman"/>
                <w:b/>
                <w:szCs w:val="24"/>
              </w:rPr>
              <w:t>Завтрак</w:t>
            </w:r>
            <w:r w:rsidRPr="00EF02CD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712045" w:rsidRPr="00296E09" w:rsidTr="00002FC7">
        <w:trPr>
          <w:trHeight w:val="3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9:30-10:30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E09">
              <w:rPr>
                <w:rFonts w:ascii="Times New Roman" w:hAnsi="Times New Roman"/>
                <w:sz w:val="24"/>
                <w:szCs w:val="24"/>
              </w:rPr>
              <w:t xml:space="preserve">Прибытие участников на площадку, Проверка </w:t>
            </w:r>
            <w:proofErr w:type="spellStart"/>
            <w:r w:rsidRPr="00296E09">
              <w:rPr>
                <w:rFonts w:ascii="Times New Roman" w:hAnsi="Times New Roman"/>
                <w:sz w:val="24"/>
                <w:szCs w:val="24"/>
              </w:rPr>
              <w:t>тулбоксов</w:t>
            </w:r>
            <w:proofErr w:type="spellEnd"/>
            <w:r w:rsidRPr="00296E09">
              <w:rPr>
                <w:rFonts w:ascii="Times New Roman" w:hAnsi="Times New Roman"/>
                <w:sz w:val="24"/>
                <w:szCs w:val="24"/>
              </w:rPr>
              <w:t xml:space="preserve"> участников (комиссия из 3 экспертов). Инструктаж участников по ТБ и ОТ. Подписание протоколов</w:t>
            </w:r>
          </w:p>
          <w:p w:rsidR="00712045" w:rsidRPr="00296E09" w:rsidRDefault="00712045" w:rsidP="00414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Брифинг.</w:t>
            </w:r>
          </w:p>
        </w:tc>
      </w:tr>
      <w:tr w:rsidR="00712045" w:rsidRPr="00296E09" w:rsidTr="00002FC7">
        <w:trPr>
          <w:trHeight w:val="3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296E09" w:rsidRDefault="00712045" w:rsidP="00414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модулей</w:t>
            </w:r>
          </w:p>
        </w:tc>
      </w:tr>
      <w:tr w:rsidR="00712045" w:rsidRPr="00296E09" w:rsidTr="00002FC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13:3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EF02CD" w:rsidRDefault="00712045" w:rsidP="00414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F02CD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712045" w:rsidRPr="00296E09" w:rsidTr="00002FC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13:3</w:t>
            </w:r>
            <w:r w:rsidRPr="00296E09">
              <w:rPr>
                <w:rFonts w:ascii="Times New Roman" w:hAnsi="Times New Roman"/>
                <w:sz w:val="24"/>
              </w:rPr>
              <w:t>0-</w:t>
            </w:r>
            <w:r>
              <w:rPr>
                <w:rFonts w:ascii="Times New Roman" w:hAnsi="Times New Roman"/>
                <w:sz w:val="24"/>
              </w:rPr>
              <w:t>15:3</w:t>
            </w:r>
            <w:r w:rsidRPr="00296E0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Выполнение модулей</w:t>
            </w:r>
          </w:p>
          <w:p w:rsidR="00712045" w:rsidRPr="00296E09" w:rsidRDefault="00712045" w:rsidP="004142E6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12045" w:rsidRPr="00296E09" w:rsidTr="00002FC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15:30-16:00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EF02CD" w:rsidRDefault="00712045" w:rsidP="004142E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F02CD">
              <w:rPr>
                <w:rFonts w:ascii="Times New Roman" w:hAnsi="Times New Roman"/>
                <w:b/>
                <w:szCs w:val="24"/>
              </w:rPr>
              <w:t>Полдник</w:t>
            </w:r>
          </w:p>
        </w:tc>
      </w:tr>
      <w:tr w:rsidR="00712045" w:rsidRPr="00296E09" w:rsidTr="00002FC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16:00-17:00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EF02CD" w:rsidRDefault="00712045" w:rsidP="004142E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F02CD">
              <w:rPr>
                <w:rFonts w:ascii="Times New Roman" w:hAnsi="Times New Roman"/>
                <w:sz w:val="24"/>
              </w:rPr>
              <w:t>Подведение итогов</w:t>
            </w:r>
            <w:r w:rsidRPr="00EF0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2045" w:rsidRPr="00296E09" w:rsidTr="00002FC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17:00-18:00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EF02CD" w:rsidRDefault="00712045" w:rsidP="004142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2CD">
              <w:rPr>
                <w:rFonts w:ascii="Times New Roman" w:hAnsi="Times New Roman"/>
                <w:b/>
                <w:sz w:val="24"/>
                <w:szCs w:val="24"/>
              </w:rPr>
              <w:t>Ужин (участники)</w:t>
            </w:r>
          </w:p>
          <w:p w:rsidR="00712045" w:rsidRDefault="00712045" w:rsidP="00414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экспертов</w:t>
            </w:r>
          </w:p>
          <w:p w:rsidR="00E56CBE" w:rsidRPr="00296E09" w:rsidRDefault="00E56CBE" w:rsidP="00414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SoftSkills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712045" w:rsidRPr="00296E09" w:rsidTr="00002FC7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18:00-19:00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4142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2CD">
              <w:rPr>
                <w:rFonts w:ascii="Times New Roman" w:hAnsi="Times New Roman"/>
                <w:b/>
                <w:sz w:val="24"/>
                <w:szCs w:val="24"/>
              </w:rPr>
              <w:t>Ужин (эксперты)</w:t>
            </w:r>
          </w:p>
          <w:p w:rsidR="00E56CBE" w:rsidRPr="00E56CBE" w:rsidRDefault="00E56CBE" w:rsidP="004142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SoftSkills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7C6AB3" w:rsidRPr="00296E09" w:rsidTr="007C6A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B3" w:rsidRDefault="00712045" w:rsidP="00414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С2</w:t>
            </w: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B3" w:rsidRPr="00296E09" w:rsidRDefault="007C6AB3" w:rsidP="007C6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6E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Среда, 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Pr="00296E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января</w:t>
            </w:r>
          </w:p>
        </w:tc>
      </w:tr>
      <w:tr w:rsidR="00712045" w:rsidRPr="00296E09" w:rsidTr="006B549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045" w:rsidRPr="00296E09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E09">
              <w:rPr>
                <w:rFonts w:ascii="Times New Roman" w:hAnsi="Times New Roman"/>
                <w:sz w:val="24"/>
                <w:szCs w:val="24"/>
              </w:rPr>
              <w:t>8:30-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EF02CD" w:rsidRDefault="00712045" w:rsidP="007C6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F02CD">
              <w:rPr>
                <w:rFonts w:ascii="Times New Roman" w:hAnsi="Times New Roman"/>
                <w:b/>
                <w:szCs w:val="24"/>
              </w:rPr>
              <w:t>Завтрак</w:t>
            </w:r>
            <w:r w:rsidRPr="00EF02CD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712045" w:rsidRPr="00296E09" w:rsidTr="006B549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9:30-10:30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7C6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E09">
              <w:rPr>
                <w:rFonts w:ascii="Times New Roman" w:hAnsi="Times New Roman"/>
                <w:sz w:val="24"/>
                <w:szCs w:val="24"/>
              </w:rPr>
              <w:t xml:space="preserve">Прибытие участников на площадку, Проверка </w:t>
            </w:r>
            <w:proofErr w:type="spellStart"/>
            <w:r w:rsidRPr="00296E09">
              <w:rPr>
                <w:rFonts w:ascii="Times New Roman" w:hAnsi="Times New Roman"/>
                <w:sz w:val="24"/>
                <w:szCs w:val="24"/>
              </w:rPr>
              <w:t>тулбоксов</w:t>
            </w:r>
            <w:proofErr w:type="spellEnd"/>
            <w:r w:rsidRPr="00296E09">
              <w:rPr>
                <w:rFonts w:ascii="Times New Roman" w:hAnsi="Times New Roman"/>
                <w:sz w:val="24"/>
                <w:szCs w:val="24"/>
              </w:rPr>
              <w:t xml:space="preserve"> участников (комиссия из 3 экспертов). Инструктаж участников по ТБ и ОТ. Подписание протоколов</w:t>
            </w:r>
          </w:p>
          <w:p w:rsidR="00712045" w:rsidRPr="00296E09" w:rsidRDefault="00712045" w:rsidP="007C6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Брифинг.</w:t>
            </w:r>
          </w:p>
        </w:tc>
      </w:tr>
      <w:tr w:rsidR="00712045" w:rsidRPr="00296E09" w:rsidTr="006B5490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296E09" w:rsidRDefault="00712045" w:rsidP="007C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модулей</w:t>
            </w:r>
          </w:p>
        </w:tc>
      </w:tr>
      <w:tr w:rsidR="00712045" w:rsidRPr="00296E09" w:rsidTr="006B5490">
        <w:trPr>
          <w:trHeight w:val="4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13:3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EF02CD" w:rsidRDefault="00712045" w:rsidP="007C6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F02CD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712045" w:rsidRPr="00296E09" w:rsidTr="006B549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7C6AB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7C6AB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13:3</w:t>
            </w:r>
            <w:r w:rsidRPr="00296E09">
              <w:rPr>
                <w:rFonts w:ascii="Times New Roman" w:hAnsi="Times New Roman"/>
                <w:sz w:val="24"/>
              </w:rPr>
              <w:t>0-</w:t>
            </w:r>
            <w:r>
              <w:rPr>
                <w:rFonts w:ascii="Times New Roman" w:hAnsi="Times New Roman"/>
                <w:sz w:val="24"/>
              </w:rPr>
              <w:t>15:3</w:t>
            </w:r>
            <w:r w:rsidRPr="00296E0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7C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Выполнение модулей</w:t>
            </w:r>
          </w:p>
          <w:p w:rsidR="00712045" w:rsidRPr="00296E09" w:rsidRDefault="00712045" w:rsidP="007C6AB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12045" w:rsidRPr="00296E09" w:rsidTr="006B549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15:30-16:00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EF02CD" w:rsidRDefault="00712045" w:rsidP="007C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F02CD">
              <w:rPr>
                <w:rFonts w:ascii="Times New Roman" w:hAnsi="Times New Roman"/>
                <w:b/>
                <w:szCs w:val="24"/>
              </w:rPr>
              <w:t>Полдник</w:t>
            </w:r>
          </w:p>
        </w:tc>
      </w:tr>
      <w:tr w:rsidR="00712045" w:rsidRPr="00296E09" w:rsidTr="006B549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16:00-17:00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EF02CD" w:rsidRDefault="00712045" w:rsidP="007C6AB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F02CD">
              <w:rPr>
                <w:rFonts w:ascii="Times New Roman" w:hAnsi="Times New Roman"/>
                <w:sz w:val="24"/>
              </w:rPr>
              <w:t>Подведение итогов</w:t>
            </w:r>
            <w:r w:rsidRPr="00EF0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6CBE" w:rsidRPr="00296E09" w:rsidTr="006B549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CBE" w:rsidRDefault="00E56CBE" w:rsidP="00E56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E" w:rsidRDefault="00E56CBE" w:rsidP="00E56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17:00-18:00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E" w:rsidRPr="00EF02CD" w:rsidRDefault="00E56CBE" w:rsidP="00E56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2CD">
              <w:rPr>
                <w:rFonts w:ascii="Times New Roman" w:hAnsi="Times New Roman"/>
                <w:b/>
                <w:sz w:val="24"/>
                <w:szCs w:val="24"/>
              </w:rPr>
              <w:t>Ужин (участники)</w:t>
            </w:r>
          </w:p>
          <w:p w:rsidR="00E56CBE" w:rsidRDefault="00E56CBE" w:rsidP="00E5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экспертов</w:t>
            </w:r>
          </w:p>
          <w:p w:rsidR="00E56CBE" w:rsidRPr="00296E09" w:rsidRDefault="00E56CBE" w:rsidP="00E5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SoftSkills</w:t>
            </w:r>
            <w:proofErr w:type="spellEnd"/>
            <w:r w:rsidRPr="00E56C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E56CBE" w:rsidRPr="00296E09" w:rsidTr="006B549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E" w:rsidRDefault="00E56CBE" w:rsidP="00E56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E" w:rsidRDefault="00E56CBE" w:rsidP="00E56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18:00-19:00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E" w:rsidRDefault="00E56CBE" w:rsidP="00E56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2CD">
              <w:rPr>
                <w:rFonts w:ascii="Times New Roman" w:hAnsi="Times New Roman"/>
                <w:b/>
                <w:sz w:val="24"/>
                <w:szCs w:val="24"/>
              </w:rPr>
              <w:t>Ужин (эксперты)</w:t>
            </w:r>
          </w:p>
          <w:p w:rsidR="00E56CBE" w:rsidRPr="00E56CBE" w:rsidRDefault="00E56CBE" w:rsidP="00E56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SoftSkills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7C6AB3" w:rsidRPr="00296E09" w:rsidTr="007C6A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B3" w:rsidRPr="00296E09" w:rsidRDefault="00712045" w:rsidP="0072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С3</w:t>
            </w: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AB3" w:rsidRPr="00296E09" w:rsidRDefault="007C6AB3" w:rsidP="007C6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96E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</w:t>
            </w:r>
            <w:r w:rsidRPr="00296E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января</w:t>
            </w:r>
          </w:p>
        </w:tc>
      </w:tr>
      <w:tr w:rsidR="00712045" w:rsidRPr="00296E09" w:rsidTr="008C35A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045" w:rsidRPr="00296E09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E09">
              <w:rPr>
                <w:rFonts w:ascii="Times New Roman" w:hAnsi="Times New Roman"/>
                <w:sz w:val="24"/>
                <w:szCs w:val="24"/>
              </w:rPr>
              <w:t>8:30-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EF02CD" w:rsidRDefault="00712045" w:rsidP="007C6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F02CD">
              <w:rPr>
                <w:rFonts w:ascii="Times New Roman" w:hAnsi="Times New Roman"/>
                <w:b/>
                <w:szCs w:val="24"/>
              </w:rPr>
              <w:t>Завтрак</w:t>
            </w:r>
            <w:r w:rsidRPr="00EF02CD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712045" w:rsidRPr="00296E09" w:rsidTr="008C35A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Pr="00296E09" w:rsidRDefault="00712045" w:rsidP="007C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9:30-10:30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7C6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E09">
              <w:rPr>
                <w:rFonts w:ascii="Times New Roman" w:hAnsi="Times New Roman"/>
                <w:sz w:val="24"/>
                <w:szCs w:val="24"/>
              </w:rPr>
              <w:t xml:space="preserve">Прибытие участников на площадку, Проверка </w:t>
            </w:r>
            <w:proofErr w:type="spellStart"/>
            <w:r w:rsidRPr="00296E09">
              <w:rPr>
                <w:rFonts w:ascii="Times New Roman" w:hAnsi="Times New Roman"/>
                <w:sz w:val="24"/>
                <w:szCs w:val="24"/>
              </w:rPr>
              <w:t>тулбоксов</w:t>
            </w:r>
            <w:proofErr w:type="spellEnd"/>
            <w:r w:rsidRPr="00296E09">
              <w:rPr>
                <w:rFonts w:ascii="Times New Roman" w:hAnsi="Times New Roman"/>
                <w:sz w:val="24"/>
                <w:szCs w:val="24"/>
              </w:rPr>
              <w:t xml:space="preserve"> участников (комиссия из 3 экспертов). Инструктаж участников по ТБ и ОТ. Подписание протоколов</w:t>
            </w:r>
          </w:p>
          <w:p w:rsidR="00712045" w:rsidRPr="00296E09" w:rsidRDefault="00712045" w:rsidP="007C6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Брифинг.</w:t>
            </w:r>
          </w:p>
        </w:tc>
      </w:tr>
      <w:tr w:rsidR="00712045" w:rsidRPr="00296E09" w:rsidTr="008C35A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Pr="00296E09" w:rsidRDefault="00712045" w:rsidP="007C6A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296E09" w:rsidRDefault="00712045" w:rsidP="007C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модулей</w:t>
            </w:r>
          </w:p>
        </w:tc>
      </w:tr>
      <w:tr w:rsidR="00712045" w:rsidRPr="00296E09" w:rsidTr="008C35A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Pr="00296E09" w:rsidRDefault="00712045" w:rsidP="007C6A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13:3</w:t>
            </w:r>
            <w:r w:rsidRPr="00296E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EF02CD" w:rsidRDefault="00712045" w:rsidP="007C6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F02CD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712045" w:rsidRPr="00296E09" w:rsidTr="008C35A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Pr="00296E09" w:rsidRDefault="00712045" w:rsidP="007C6A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7C6AB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13:3</w:t>
            </w:r>
            <w:r w:rsidRPr="00296E09">
              <w:rPr>
                <w:rFonts w:ascii="Times New Roman" w:hAnsi="Times New Roman"/>
                <w:sz w:val="24"/>
              </w:rPr>
              <w:t>0-</w:t>
            </w:r>
            <w:r>
              <w:rPr>
                <w:rFonts w:ascii="Times New Roman" w:hAnsi="Times New Roman"/>
                <w:sz w:val="24"/>
              </w:rPr>
              <w:t>15:3</w:t>
            </w:r>
            <w:r w:rsidRPr="00296E0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Default="00712045" w:rsidP="007C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Выполнение модулей</w:t>
            </w:r>
          </w:p>
          <w:p w:rsidR="00712045" w:rsidRPr="00296E09" w:rsidRDefault="00712045" w:rsidP="007C6AB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12045" w:rsidRPr="00296E09" w:rsidTr="008C35A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Pr="00296E09" w:rsidRDefault="00712045" w:rsidP="007C6A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Pr="00296E09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15:30-16:00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EF02CD" w:rsidRDefault="00712045" w:rsidP="007C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F02CD">
              <w:rPr>
                <w:rFonts w:ascii="Times New Roman" w:hAnsi="Times New Roman"/>
                <w:b/>
                <w:szCs w:val="24"/>
              </w:rPr>
              <w:t>Полдник</w:t>
            </w:r>
          </w:p>
        </w:tc>
      </w:tr>
      <w:tr w:rsidR="00712045" w:rsidRPr="00296E09" w:rsidTr="008C35A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045" w:rsidRPr="00296E09" w:rsidRDefault="00712045" w:rsidP="007C6A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45" w:rsidRDefault="00712045" w:rsidP="007C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16:00-17:00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5" w:rsidRPr="00EF02CD" w:rsidRDefault="00712045" w:rsidP="007C6AB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F02CD">
              <w:rPr>
                <w:rFonts w:ascii="Times New Roman" w:hAnsi="Times New Roman"/>
                <w:sz w:val="24"/>
              </w:rPr>
              <w:t>Подведение итогов</w:t>
            </w:r>
            <w:r w:rsidRPr="00EF0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6CBE" w:rsidRPr="00296E09" w:rsidTr="008C35A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CBE" w:rsidRPr="00296E09" w:rsidRDefault="00E56CBE" w:rsidP="00E56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E" w:rsidRDefault="00E56CBE" w:rsidP="00E56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17:00-18:00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E" w:rsidRPr="00EF02CD" w:rsidRDefault="00E56CBE" w:rsidP="00E56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2CD">
              <w:rPr>
                <w:rFonts w:ascii="Times New Roman" w:hAnsi="Times New Roman"/>
                <w:b/>
                <w:sz w:val="24"/>
                <w:szCs w:val="24"/>
              </w:rPr>
              <w:t>Ужин (участники)</w:t>
            </w:r>
          </w:p>
          <w:p w:rsidR="00E56CBE" w:rsidRDefault="00E56CBE" w:rsidP="00E5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экспертов</w:t>
            </w:r>
            <w:bookmarkStart w:id="0" w:name="_GoBack"/>
            <w:bookmarkEnd w:id="0"/>
          </w:p>
          <w:p w:rsidR="00E56CBE" w:rsidRPr="00296E09" w:rsidRDefault="00E56CBE" w:rsidP="00E56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SoftSkills</w:t>
            </w:r>
            <w:proofErr w:type="spellEnd"/>
            <w:r w:rsidRPr="00E56C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E56CBE" w:rsidRPr="00296E09" w:rsidTr="008C35A6">
        <w:trPr>
          <w:trHeight w:val="29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E" w:rsidRPr="00296E09" w:rsidRDefault="00E56CBE" w:rsidP="00E56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E" w:rsidRDefault="00E56CBE" w:rsidP="00E56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18:00-19:00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BE" w:rsidRDefault="00E56CBE" w:rsidP="00E56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02CD">
              <w:rPr>
                <w:rFonts w:ascii="Times New Roman" w:hAnsi="Times New Roman"/>
                <w:b/>
                <w:sz w:val="24"/>
                <w:szCs w:val="24"/>
              </w:rPr>
              <w:t>Ужин (эксперты)</w:t>
            </w:r>
          </w:p>
          <w:p w:rsidR="00E56CBE" w:rsidRPr="00E56CBE" w:rsidRDefault="00E56CBE" w:rsidP="00E56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SoftSkills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</w:tbl>
    <w:p w:rsidR="00B82A2A" w:rsidRPr="00157FAC" w:rsidRDefault="00B82A2A" w:rsidP="00F2245D">
      <w:pPr>
        <w:spacing w:line="240" w:lineRule="auto"/>
      </w:pPr>
    </w:p>
    <w:sectPr w:rsidR="00B82A2A" w:rsidRPr="00157FAC" w:rsidSect="00E7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taPlusLF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D4C1E"/>
    <w:multiLevelType w:val="hybridMultilevel"/>
    <w:tmpl w:val="CA1C1B0C"/>
    <w:lvl w:ilvl="0" w:tplc="99E21E3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A3"/>
    <w:rsid w:val="00005A2E"/>
    <w:rsid w:val="0003565A"/>
    <w:rsid w:val="00056C3A"/>
    <w:rsid w:val="00057259"/>
    <w:rsid w:val="000D5BA7"/>
    <w:rsid w:val="000E0519"/>
    <w:rsid w:val="000E2929"/>
    <w:rsid w:val="001011D9"/>
    <w:rsid w:val="00132D4D"/>
    <w:rsid w:val="00151D89"/>
    <w:rsid w:val="00157FAC"/>
    <w:rsid w:val="001642AF"/>
    <w:rsid w:val="001827CF"/>
    <w:rsid w:val="001B42A5"/>
    <w:rsid w:val="001C1B84"/>
    <w:rsid w:val="001C296D"/>
    <w:rsid w:val="001C5973"/>
    <w:rsid w:val="001C6F70"/>
    <w:rsid w:val="002371BE"/>
    <w:rsid w:val="00250B97"/>
    <w:rsid w:val="0025221A"/>
    <w:rsid w:val="00283F15"/>
    <w:rsid w:val="00292B71"/>
    <w:rsid w:val="00296E09"/>
    <w:rsid w:val="002D4A30"/>
    <w:rsid w:val="00346A46"/>
    <w:rsid w:val="00381850"/>
    <w:rsid w:val="004076F1"/>
    <w:rsid w:val="004142E6"/>
    <w:rsid w:val="00460580"/>
    <w:rsid w:val="004759EB"/>
    <w:rsid w:val="004A4AE5"/>
    <w:rsid w:val="004C4E4E"/>
    <w:rsid w:val="004F5005"/>
    <w:rsid w:val="0050612A"/>
    <w:rsid w:val="005B0567"/>
    <w:rsid w:val="005D1C33"/>
    <w:rsid w:val="005D38C5"/>
    <w:rsid w:val="006337D2"/>
    <w:rsid w:val="00643A9E"/>
    <w:rsid w:val="00644BE9"/>
    <w:rsid w:val="00650DAD"/>
    <w:rsid w:val="006649FF"/>
    <w:rsid w:val="00671494"/>
    <w:rsid w:val="00687EA2"/>
    <w:rsid w:val="00693B9E"/>
    <w:rsid w:val="00712045"/>
    <w:rsid w:val="00714841"/>
    <w:rsid w:val="00721C53"/>
    <w:rsid w:val="00737607"/>
    <w:rsid w:val="00742CA3"/>
    <w:rsid w:val="00743C37"/>
    <w:rsid w:val="007A16F9"/>
    <w:rsid w:val="007A406A"/>
    <w:rsid w:val="007C060F"/>
    <w:rsid w:val="007C6AB3"/>
    <w:rsid w:val="00806567"/>
    <w:rsid w:val="00807AEF"/>
    <w:rsid w:val="0086034E"/>
    <w:rsid w:val="008617E4"/>
    <w:rsid w:val="00892279"/>
    <w:rsid w:val="008D3B18"/>
    <w:rsid w:val="00903B81"/>
    <w:rsid w:val="00915606"/>
    <w:rsid w:val="00957FB5"/>
    <w:rsid w:val="009A2FEC"/>
    <w:rsid w:val="009A37FE"/>
    <w:rsid w:val="009C7586"/>
    <w:rsid w:val="009E2571"/>
    <w:rsid w:val="009F11DA"/>
    <w:rsid w:val="00A12395"/>
    <w:rsid w:val="00A266AE"/>
    <w:rsid w:val="00A535DB"/>
    <w:rsid w:val="00AE78F8"/>
    <w:rsid w:val="00AF25D5"/>
    <w:rsid w:val="00AF5908"/>
    <w:rsid w:val="00B3576C"/>
    <w:rsid w:val="00B423B6"/>
    <w:rsid w:val="00B64716"/>
    <w:rsid w:val="00B82A2A"/>
    <w:rsid w:val="00B82E53"/>
    <w:rsid w:val="00B953B1"/>
    <w:rsid w:val="00BD75D4"/>
    <w:rsid w:val="00BF6F33"/>
    <w:rsid w:val="00C11627"/>
    <w:rsid w:val="00C14F95"/>
    <w:rsid w:val="00C1736B"/>
    <w:rsid w:val="00C26A03"/>
    <w:rsid w:val="00C77065"/>
    <w:rsid w:val="00C81EA3"/>
    <w:rsid w:val="00C86DC9"/>
    <w:rsid w:val="00C953B0"/>
    <w:rsid w:val="00CA600D"/>
    <w:rsid w:val="00CA650C"/>
    <w:rsid w:val="00CF2802"/>
    <w:rsid w:val="00D04FAE"/>
    <w:rsid w:val="00D559BA"/>
    <w:rsid w:val="00D604A1"/>
    <w:rsid w:val="00D64D9E"/>
    <w:rsid w:val="00D66181"/>
    <w:rsid w:val="00D769F5"/>
    <w:rsid w:val="00D901AD"/>
    <w:rsid w:val="00DA2739"/>
    <w:rsid w:val="00DB0564"/>
    <w:rsid w:val="00DE5779"/>
    <w:rsid w:val="00E040FD"/>
    <w:rsid w:val="00E30920"/>
    <w:rsid w:val="00E53A93"/>
    <w:rsid w:val="00E56CBE"/>
    <w:rsid w:val="00E75988"/>
    <w:rsid w:val="00EB3270"/>
    <w:rsid w:val="00EC50DD"/>
    <w:rsid w:val="00EF02CD"/>
    <w:rsid w:val="00EF4101"/>
    <w:rsid w:val="00F2245D"/>
    <w:rsid w:val="00F23876"/>
    <w:rsid w:val="00F76A08"/>
    <w:rsid w:val="00F9110D"/>
    <w:rsid w:val="00FB367A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642AF"/>
    <w:pPr>
      <w:tabs>
        <w:tab w:val="left" w:pos="284"/>
        <w:tab w:val="right" w:pos="9072"/>
      </w:tabs>
      <w:spacing w:after="0" w:line="240" w:lineRule="auto"/>
      <w:jc w:val="both"/>
    </w:pPr>
    <w:rPr>
      <w:rFonts w:ascii="MetaPlusLF-Regular" w:hAnsi="MetaPlusLF-Regular"/>
      <w:sz w:val="24"/>
      <w:szCs w:val="20"/>
      <w:lang w:val="de-DE" w:eastAsia="ru-RU"/>
    </w:rPr>
  </w:style>
  <w:style w:type="character" w:customStyle="1" w:styleId="30">
    <w:name w:val="Основной текст 3 Знак"/>
    <w:basedOn w:val="a0"/>
    <w:link w:val="3"/>
    <w:rsid w:val="001642AF"/>
    <w:rPr>
      <w:rFonts w:ascii="MetaPlusLF-Regular" w:eastAsia="Times New Roman" w:hAnsi="MetaPlusLF-Regular" w:cs="Times New Roman"/>
      <w:sz w:val="24"/>
      <w:szCs w:val="20"/>
      <w:lang w:val="de-DE" w:eastAsia="ru-RU"/>
    </w:rPr>
  </w:style>
  <w:style w:type="paragraph" w:styleId="a3">
    <w:name w:val="List Paragraph"/>
    <w:basedOn w:val="a"/>
    <w:uiPriority w:val="34"/>
    <w:qFormat/>
    <w:rsid w:val="00C14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642AF"/>
    <w:pPr>
      <w:tabs>
        <w:tab w:val="left" w:pos="284"/>
        <w:tab w:val="right" w:pos="9072"/>
      </w:tabs>
      <w:spacing w:after="0" w:line="240" w:lineRule="auto"/>
      <w:jc w:val="both"/>
    </w:pPr>
    <w:rPr>
      <w:rFonts w:ascii="MetaPlusLF-Regular" w:hAnsi="MetaPlusLF-Regular"/>
      <w:sz w:val="24"/>
      <w:szCs w:val="20"/>
      <w:lang w:val="de-DE" w:eastAsia="ru-RU"/>
    </w:rPr>
  </w:style>
  <w:style w:type="character" w:customStyle="1" w:styleId="30">
    <w:name w:val="Основной текст 3 Знак"/>
    <w:basedOn w:val="a0"/>
    <w:link w:val="3"/>
    <w:rsid w:val="001642AF"/>
    <w:rPr>
      <w:rFonts w:ascii="MetaPlusLF-Regular" w:eastAsia="Times New Roman" w:hAnsi="MetaPlusLF-Regular" w:cs="Times New Roman"/>
      <w:sz w:val="24"/>
      <w:szCs w:val="20"/>
      <w:lang w:val="de-DE" w:eastAsia="ru-RU"/>
    </w:rPr>
  </w:style>
  <w:style w:type="paragraph" w:styleId="a3">
    <w:name w:val="List Paragraph"/>
    <w:basedOn w:val="a"/>
    <w:uiPriority w:val="34"/>
    <w:qFormat/>
    <w:rsid w:val="00C1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HP</cp:lastModifiedBy>
  <cp:revision>6</cp:revision>
  <dcterms:created xsi:type="dcterms:W3CDTF">2021-01-10T17:10:00Z</dcterms:created>
  <dcterms:modified xsi:type="dcterms:W3CDTF">2021-01-13T11:55:00Z</dcterms:modified>
</cp:coreProperties>
</file>